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ED" w:rsidRDefault="00AD73ED" w:rsidP="00AD73ED">
      <w:pPr>
        <w:tabs>
          <w:tab w:val="left" w:pos="4820"/>
        </w:tabs>
        <w:spacing w:after="0" w:line="36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ЗАТВЕРДЖУЮ»</w:t>
      </w:r>
    </w:p>
    <w:p w:rsidR="00AD73ED" w:rsidRDefault="00AD73ED" w:rsidP="00AD73ED">
      <w:pPr>
        <w:tabs>
          <w:tab w:val="left" w:pos="4820"/>
        </w:tabs>
        <w:spacing w:after="0" w:line="36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Ректор ХНЕУ ім. С. Кузнеця</w:t>
      </w:r>
    </w:p>
    <w:p w:rsidR="00AD73ED" w:rsidRDefault="00AD73ED" w:rsidP="00AD73ED">
      <w:pPr>
        <w:tabs>
          <w:tab w:val="left" w:pos="4820"/>
        </w:tabs>
        <w:spacing w:after="0" w:line="36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 В.С. Пономаренко</w:t>
      </w:r>
    </w:p>
    <w:p w:rsidR="00AD73ED" w:rsidRDefault="00AD73ED" w:rsidP="00AD73ED">
      <w:pPr>
        <w:tabs>
          <w:tab w:val="left" w:pos="4820"/>
        </w:tabs>
        <w:spacing w:after="0" w:line="36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«____»_________________ 2016 р.</w:t>
      </w:r>
    </w:p>
    <w:p w:rsidR="00AD73ED" w:rsidRDefault="00AD73ED" w:rsidP="00AD73ED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73ED" w:rsidRPr="00686374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686374">
        <w:rPr>
          <w:rFonts w:ascii="Times New Roman" w:hAnsi="Times New Roman" w:cs="Times New Roman"/>
          <w:b/>
          <w:sz w:val="40"/>
          <w:szCs w:val="28"/>
          <w:lang w:val="uk-UA"/>
        </w:rPr>
        <w:t>РОЗКЛАД</w:t>
      </w: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варіативних навчальних дисциплін </w:t>
      </w: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«МАГ-МАЙНОР»</w:t>
      </w: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студентів магістратури</w:t>
      </w: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1 семестр 2016-2017 навчального року</w:t>
      </w: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AD73ED" w:rsidTr="00DF6BFB">
        <w:tc>
          <w:tcPr>
            <w:tcW w:w="10632" w:type="dxa"/>
          </w:tcPr>
          <w:p w:rsidR="00AD73ED" w:rsidRDefault="00AD73ED" w:rsidP="00DF6BFB">
            <w:pPr>
              <w:spacing w:line="360" w:lineRule="auto"/>
              <w:ind w:left="48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«УЗГОДЖЕНО»</w:t>
            </w:r>
          </w:p>
          <w:p w:rsidR="00AD73ED" w:rsidRDefault="00AD73ED" w:rsidP="00DF6BFB">
            <w:pPr>
              <w:spacing w:line="360" w:lineRule="auto"/>
              <w:ind w:left="48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керівника</w:t>
            </w:r>
          </w:p>
          <w:p w:rsidR="00AD73ED" w:rsidRDefault="00AD73ED" w:rsidP="00DF6BFB">
            <w:pPr>
              <w:spacing w:line="360" w:lineRule="auto"/>
              <w:ind w:left="48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(проректор з науково-педагогічної роботи)</w:t>
            </w:r>
          </w:p>
          <w:p w:rsidR="00AD73ED" w:rsidRDefault="00AD73ED" w:rsidP="00DF6BFB">
            <w:pPr>
              <w:spacing w:line="360" w:lineRule="auto"/>
              <w:ind w:left="485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______________________М.В. Афанасьєв</w:t>
            </w:r>
          </w:p>
          <w:p w:rsidR="00AD73ED" w:rsidRDefault="00AD73ED" w:rsidP="00DF6BFB">
            <w:pPr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73ED" w:rsidRDefault="00AD73ED" w:rsidP="00DF6BFB">
            <w:pPr>
              <w:spacing w:line="360" w:lineRule="auto"/>
              <w:ind w:lef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73ED" w:rsidRDefault="00AD73ED" w:rsidP="00AD73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73ED" w:rsidRPr="00686374" w:rsidRDefault="00AD73ED" w:rsidP="00AD73E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686374">
        <w:rPr>
          <w:rFonts w:ascii="Times New Roman" w:hAnsi="Times New Roman" w:cs="Times New Roman"/>
          <w:b/>
          <w:sz w:val="40"/>
          <w:szCs w:val="28"/>
          <w:lang w:val="uk-UA"/>
        </w:rPr>
        <w:lastRenderedPageBreak/>
        <w:t>Р</w:t>
      </w:r>
      <w:r>
        <w:rPr>
          <w:rFonts w:ascii="Times New Roman" w:hAnsi="Times New Roman" w:cs="Times New Roman"/>
          <w:b/>
          <w:sz w:val="40"/>
          <w:szCs w:val="28"/>
          <w:lang w:val="uk-UA"/>
        </w:rPr>
        <w:t>О</w:t>
      </w:r>
      <w:r w:rsidRPr="00686374">
        <w:rPr>
          <w:rFonts w:ascii="Times New Roman" w:hAnsi="Times New Roman" w:cs="Times New Roman"/>
          <w:b/>
          <w:sz w:val="40"/>
          <w:szCs w:val="28"/>
          <w:lang w:val="uk-UA"/>
        </w:rPr>
        <w:t>ЗКЛАД</w:t>
      </w:r>
    </w:p>
    <w:p w:rsidR="00AD73ED" w:rsidRDefault="00AD73ED" w:rsidP="00AD7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179" w:type="dxa"/>
        <w:jc w:val="center"/>
        <w:tblInd w:w="392" w:type="dxa"/>
        <w:tblLook w:val="04A0" w:firstRow="1" w:lastRow="0" w:firstColumn="1" w:lastColumn="0" w:noHBand="0" w:noVBand="1"/>
      </w:tblPr>
      <w:tblGrid>
        <w:gridCol w:w="1979"/>
        <w:gridCol w:w="1150"/>
        <w:gridCol w:w="1167"/>
        <w:gridCol w:w="2309"/>
        <w:gridCol w:w="2071"/>
        <w:gridCol w:w="1503"/>
      </w:tblGrid>
      <w:tr w:rsidR="006A6874" w:rsidRPr="00A71E13" w:rsidTr="006A6874">
        <w:trPr>
          <w:trHeight w:val="510"/>
          <w:jc w:val="center"/>
        </w:trPr>
        <w:tc>
          <w:tcPr>
            <w:tcW w:w="1979" w:type="dxa"/>
            <w:vAlign w:val="center"/>
          </w:tcPr>
          <w:p w:rsidR="006A6874" w:rsidRPr="00A71E13" w:rsidRDefault="006A6874" w:rsidP="00A71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6A6874" w:rsidRPr="00A71E13" w:rsidRDefault="006A6874" w:rsidP="00DF6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874" w:rsidRPr="00A71E13" w:rsidRDefault="006A6874" w:rsidP="00A71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71E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Ауд</w:t>
            </w:r>
            <w:proofErr w:type="spellEnd"/>
            <w:r w:rsidRPr="00A71E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874" w:rsidRPr="00A71E13" w:rsidRDefault="006A6874" w:rsidP="006A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874" w:rsidRPr="00A71E13" w:rsidRDefault="006A6874" w:rsidP="00A71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 занять 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A6874" w:rsidRPr="00A71E13" w:rsidRDefault="006A6874" w:rsidP="00DF6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Підгрупа </w:t>
            </w:r>
          </w:p>
        </w:tc>
      </w:tr>
      <w:tr w:rsidR="006A6874" w:rsidRPr="00A71E13" w:rsidTr="00DF6BFB">
        <w:trPr>
          <w:trHeight w:val="389"/>
          <w:jc w:val="center"/>
        </w:trPr>
        <w:tc>
          <w:tcPr>
            <w:tcW w:w="10179" w:type="dxa"/>
            <w:gridSpan w:val="6"/>
            <w:vAlign w:val="center"/>
          </w:tcPr>
          <w:p w:rsidR="006A6874" w:rsidRPr="00A71E13" w:rsidRDefault="006A6874" w:rsidP="006A68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1С: Обліковий консалтинг в управлінні бізнес-процесами підприємства</w:t>
            </w:r>
          </w:p>
        </w:tc>
      </w:tr>
      <w:tr w:rsidR="006A6874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6A6874" w:rsidRPr="00A71E13" w:rsidRDefault="006A6874" w:rsidP="00A71E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6A6874" w:rsidRPr="00A71E13" w:rsidRDefault="006A6874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874" w:rsidRPr="00A71E13" w:rsidRDefault="006A6874" w:rsidP="00A71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874" w:rsidRPr="00A71E13" w:rsidRDefault="006A6874" w:rsidP="006A68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874" w:rsidRPr="00A71E13" w:rsidRDefault="006A6874" w:rsidP="00A71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6A6874" w:rsidRPr="00A71E13" w:rsidRDefault="006A68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М-1.1</w:t>
            </w:r>
          </w:p>
        </w:tc>
      </w:tr>
      <w:tr w:rsidR="006A6874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6A6874" w:rsidRPr="00A71E13" w:rsidRDefault="006A68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6A6874" w:rsidRPr="00A71E13" w:rsidRDefault="006A6874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874" w:rsidRPr="00A71E13" w:rsidRDefault="006A6874" w:rsidP="00A71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874" w:rsidRPr="00A71E13" w:rsidRDefault="006A6874" w:rsidP="006A6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874" w:rsidRPr="00A71E13" w:rsidRDefault="006A6874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6A6874" w:rsidRPr="00A71E13" w:rsidRDefault="006A68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DF6BFB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FB" w:rsidRPr="00A71E13" w:rsidRDefault="00DF6BFB" w:rsidP="00A71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FB" w:rsidRPr="00A71E13" w:rsidRDefault="00DF6BFB" w:rsidP="006A6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DF6BFB" w:rsidRPr="00A71E13" w:rsidRDefault="00DF6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М-1.2</w:t>
            </w:r>
          </w:p>
        </w:tc>
      </w:tr>
      <w:tr w:rsidR="00DF6BFB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FB" w:rsidRPr="00A71E13" w:rsidRDefault="00DF6BFB" w:rsidP="00A71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FB" w:rsidRPr="00A71E13" w:rsidRDefault="00DF6BFB" w:rsidP="006A6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DF6BFB" w:rsidRPr="00A71E13" w:rsidRDefault="00DF6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DF6BFB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FB" w:rsidRPr="00A71E13" w:rsidRDefault="00DF6BFB" w:rsidP="00A71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FB" w:rsidRPr="00A71E13" w:rsidRDefault="00DF6BFB" w:rsidP="006A6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DF6BFB" w:rsidRPr="00A71E13" w:rsidRDefault="00DF6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М-1.3</w:t>
            </w:r>
          </w:p>
        </w:tc>
      </w:tr>
      <w:tr w:rsidR="00DF6BFB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FB" w:rsidRPr="00A71E13" w:rsidRDefault="00DF6BFB" w:rsidP="00A71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FB" w:rsidRPr="00A71E13" w:rsidRDefault="00DF6BFB" w:rsidP="006A6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DF6BFB" w:rsidRPr="00A71E13" w:rsidRDefault="00DF6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DF6BFB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F6BFB" w:rsidRPr="00A71E13" w:rsidRDefault="00DF6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Субота 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F6BFB" w:rsidRPr="00A71E13" w:rsidRDefault="00DF6BFB" w:rsidP="00A71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FB" w:rsidRPr="00A71E13" w:rsidRDefault="00DF6BFB" w:rsidP="00A71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FB" w:rsidRPr="00A71E13" w:rsidRDefault="00DF6BFB" w:rsidP="006A6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DF6BFB" w:rsidRPr="00A71E13" w:rsidRDefault="00DF6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М-1.4</w:t>
            </w:r>
          </w:p>
        </w:tc>
      </w:tr>
      <w:tr w:rsidR="00DF6BFB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Субота 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FB" w:rsidRPr="00A71E13" w:rsidRDefault="00DF6BFB" w:rsidP="00A71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FB" w:rsidRPr="00A71E13" w:rsidRDefault="00DF6BFB" w:rsidP="006A6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DF6BFB" w:rsidRPr="00A71E13" w:rsidRDefault="00DF6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DF6BFB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F6BFB" w:rsidRPr="00A71E13" w:rsidRDefault="00DF6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FB" w:rsidRPr="00A71E13" w:rsidRDefault="00DF6BFB" w:rsidP="00A71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FB" w:rsidRPr="00A71E13" w:rsidRDefault="00DF6BFB" w:rsidP="006A6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DF6BFB" w:rsidRPr="00A71E13" w:rsidRDefault="00DF6B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М-1.5</w:t>
            </w:r>
          </w:p>
        </w:tc>
      </w:tr>
      <w:tr w:rsidR="00DF6BFB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Субота 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FB" w:rsidRPr="00A71E13" w:rsidRDefault="00DF6BFB" w:rsidP="00A71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FB" w:rsidRPr="00A71E13" w:rsidRDefault="00DF6BFB" w:rsidP="006A68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DF6BFB" w:rsidRPr="00A71E13" w:rsidRDefault="00DF6BF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6BFB" w:rsidRPr="00A71E13" w:rsidTr="00DF6BFB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DF6BFB" w:rsidRPr="00DF6BFB" w:rsidRDefault="00DF6BFB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Бізнес-аналітика багатовимірних процесів</w:t>
            </w:r>
          </w:p>
        </w:tc>
      </w:tr>
      <w:tr w:rsidR="00927422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5710DE" w:rsidRDefault="00927422" w:rsidP="005710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</w:t>
            </w:r>
            <w:r w:rsidR="005710DE"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.1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М-2.2</w:t>
            </w:r>
          </w:p>
        </w:tc>
      </w:tr>
      <w:tr w:rsidR="00927422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М-2.1</w:t>
            </w:r>
          </w:p>
        </w:tc>
      </w:tr>
      <w:tr w:rsidR="00927422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927422" w:rsidRPr="00A71E13" w:rsidRDefault="00927422" w:rsidP="00571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М-2.2</w:t>
            </w:r>
          </w:p>
        </w:tc>
      </w:tr>
      <w:tr w:rsidR="005710DE" w:rsidRPr="00A71E13" w:rsidTr="005710DE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5710DE" w:rsidRPr="00A71E13" w:rsidRDefault="005710D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Бренд-менеджмент</w:t>
            </w:r>
          </w:p>
        </w:tc>
      </w:tr>
      <w:tr w:rsidR="00927422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927422" w:rsidRPr="00A71E13" w:rsidRDefault="005710DE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927422" w:rsidRPr="00A71E13" w:rsidRDefault="005710DE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22" w:rsidRPr="00A71E13" w:rsidRDefault="00927422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22" w:rsidRPr="00085C6F" w:rsidRDefault="00085C6F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І.В.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927422" w:rsidRPr="00A71E13" w:rsidRDefault="005710D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5710DE" w:rsidRDefault="005710DE" w:rsidP="005710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М-3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  <w:p w:rsidR="00927422" w:rsidRDefault="005710DE" w:rsidP="005710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М-3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  <w:p w:rsidR="005710DE" w:rsidRPr="005710DE" w:rsidRDefault="005710DE" w:rsidP="005710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М-3.3</w:t>
            </w:r>
          </w:p>
        </w:tc>
      </w:tr>
      <w:tr w:rsidR="00927422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927422" w:rsidRPr="00A71E13" w:rsidRDefault="005710DE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927422" w:rsidRPr="00A71E13" w:rsidRDefault="005710DE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22" w:rsidRPr="00A71E13" w:rsidRDefault="00927422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22" w:rsidRPr="00A71E13" w:rsidRDefault="00085C6F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І.В.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927422" w:rsidRPr="00A71E13" w:rsidRDefault="005710D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927422" w:rsidRPr="005710DE" w:rsidRDefault="005710DE" w:rsidP="005710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М-3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</w:tc>
      </w:tr>
      <w:tr w:rsidR="00927422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927422" w:rsidRPr="00A71E13" w:rsidRDefault="005710DE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927422" w:rsidRPr="00A71E13" w:rsidRDefault="005710DE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22" w:rsidRPr="00A71E13" w:rsidRDefault="00927422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22" w:rsidRPr="00A71E13" w:rsidRDefault="00085C6F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Мажник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927422" w:rsidRPr="00A71E13" w:rsidRDefault="005710D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927422" w:rsidRPr="005710DE" w:rsidRDefault="005710DE" w:rsidP="005710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М-3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</w:tc>
      </w:tr>
      <w:tr w:rsidR="00927422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927422" w:rsidRPr="00A71E13" w:rsidRDefault="005710DE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927422" w:rsidRPr="00A71E13" w:rsidRDefault="005710DE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22" w:rsidRPr="00A71E13" w:rsidRDefault="00927422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422" w:rsidRPr="00A71E13" w:rsidRDefault="00085C6F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І.В.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927422" w:rsidRPr="00A71E13" w:rsidRDefault="005710D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927422" w:rsidRPr="00A71E13" w:rsidRDefault="005710D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М-3.3</w:t>
            </w:r>
          </w:p>
        </w:tc>
      </w:tr>
      <w:tr w:rsidR="005710DE" w:rsidRPr="00A71E13" w:rsidTr="005710DE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5710DE" w:rsidRPr="00A71E13" w:rsidRDefault="005710D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Бренд-менеджмент (АНГЛ)</w:t>
            </w:r>
          </w:p>
        </w:tc>
      </w:tr>
      <w:tr w:rsidR="005710DE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5710DE" w:rsidRPr="00A71E13" w:rsidRDefault="005710DE" w:rsidP="005710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5710DE" w:rsidRPr="00A71E13" w:rsidRDefault="005710DE" w:rsidP="005710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0DE" w:rsidRPr="00A71E13" w:rsidRDefault="005710DE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0DE" w:rsidRPr="00A71E13" w:rsidRDefault="00085C6F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Струпинська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5710DE" w:rsidRPr="00A71E13" w:rsidRDefault="00D7506B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5710DE" w:rsidRPr="00A71E13" w:rsidRDefault="00D7506B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М-3А</w:t>
            </w:r>
          </w:p>
        </w:tc>
      </w:tr>
      <w:tr w:rsidR="00D7506B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7506B" w:rsidRPr="00A71E13" w:rsidRDefault="00D7506B" w:rsidP="00450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7506B" w:rsidRPr="00A71E13" w:rsidRDefault="00D7506B" w:rsidP="0045003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06B" w:rsidRPr="00A71E13" w:rsidRDefault="00D7506B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06B" w:rsidRPr="00A71E13" w:rsidRDefault="00085C6F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Струпинська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D7506B" w:rsidRPr="00A71E13" w:rsidRDefault="00D7506B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D7506B" w:rsidRPr="00A71E13" w:rsidRDefault="00D7506B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М-3А</w:t>
            </w:r>
          </w:p>
        </w:tc>
      </w:tr>
      <w:tr w:rsidR="00BA6BC5" w:rsidRPr="00A71E13" w:rsidTr="0045003B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BA6BC5" w:rsidRPr="00A71E13" w:rsidRDefault="00BA6BC5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Власність та економічна влада</w:t>
            </w:r>
          </w:p>
        </w:tc>
      </w:tr>
      <w:tr w:rsidR="00BA6BC5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BA6BC5" w:rsidRPr="00A71E13" w:rsidRDefault="00BA6BC5" w:rsidP="00450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BA6BC5" w:rsidRPr="00A71E13" w:rsidRDefault="00BA6BC5" w:rsidP="0045003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BC5" w:rsidRPr="00A71E13" w:rsidRDefault="00BA6BC5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BC5" w:rsidRPr="00A71E13" w:rsidRDefault="000F4FA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Лісна І.Ф.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BA6BC5" w:rsidRPr="00A71E13" w:rsidRDefault="00BA6BC5" w:rsidP="00450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BA6BC5" w:rsidRDefault="00BA6BC5" w:rsidP="004500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М-4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  <w:p w:rsidR="00BA6BC5" w:rsidRPr="00A71E13" w:rsidRDefault="00BA6BC5" w:rsidP="00450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М-4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</w:tc>
      </w:tr>
      <w:tr w:rsidR="00BA6BC5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BA6BC5" w:rsidRPr="00A71E13" w:rsidRDefault="00BA6BC5" w:rsidP="00450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BA6BC5" w:rsidRPr="00A71E13" w:rsidRDefault="00BA6BC5" w:rsidP="0045003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BC5" w:rsidRPr="00A71E13" w:rsidRDefault="00BA6BC5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BC5" w:rsidRPr="00A71E13" w:rsidRDefault="000F4FA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Лісна І.Ф.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BA6BC5" w:rsidRPr="00A71E13" w:rsidRDefault="00BA6BC5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BA6BC5" w:rsidRPr="00BA6BC5" w:rsidRDefault="00BA6BC5" w:rsidP="00BA6B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М-4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</w:tc>
      </w:tr>
      <w:tr w:rsidR="00BA6BC5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BA6BC5" w:rsidRPr="00A71E13" w:rsidRDefault="00BA6BC5" w:rsidP="004500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BA6BC5" w:rsidRPr="00A71E13" w:rsidRDefault="00BA6BC5" w:rsidP="0045003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BC5" w:rsidRPr="00A71E13" w:rsidRDefault="00BA6BC5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BC5" w:rsidRPr="00A71E13" w:rsidRDefault="000F4FA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Лісна І.Ф.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BA6BC5" w:rsidRPr="00A71E13" w:rsidRDefault="00BA6BC5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BA6BC5" w:rsidRPr="00A71E13" w:rsidRDefault="00BA6BC5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М-4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</w:tc>
      </w:tr>
      <w:tr w:rsidR="0045003B" w:rsidRPr="00A71E13" w:rsidTr="0045003B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Дизайн фірмового стилю</w:t>
            </w:r>
          </w:p>
        </w:tc>
      </w:tr>
      <w:tr w:rsidR="0045003B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03B" w:rsidRPr="00A71E13" w:rsidRDefault="0045003B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03B" w:rsidRPr="00A71E13" w:rsidRDefault="00DC18E4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Сисоєва Ю.А.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45003B" w:rsidRPr="00A71E13" w:rsidRDefault="0045003B" w:rsidP="00450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45003B" w:rsidRDefault="0045003B" w:rsidP="004500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М-5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  <w:p w:rsidR="0045003B" w:rsidRPr="00A71E13" w:rsidRDefault="0045003B" w:rsidP="00450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М-5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</w:tc>
      </w:tr>
      <w:tr w:rsidR="0045003B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03B" w:rsidRPr="00A71E13" w:rsidRDefault="0045003B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03B" w:rsidRPr="00A71E13" w:rsidRDefault="00DC18E4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Сисоєва Ю.А.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М-5.1</w:t>
            </w:r>
          </w:p>
        </w:tc>
      </w:tr>
      <w:tr w:rsidR="0045003B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03B" w:rsidRPr="00A71E13" w:rsidRDefault="0045003B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03B" w:rsidRPr="00A71E13" w:rsidRDefault="00DC18E4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Сисоєва Ю.А.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М-5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</w:tc>
      </w:tr>
      <w:tr w:rsidR="0045003B" w:rsidRPr="00A71E13" w:rsidTr="0045003B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Дилінгові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операції банків</w:t>
            </w:r>
          </w:p>
        </w:tc>
      </w:tr>
      <w:tr w:rsidR="0045003B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03B" w:rsidRPr="00A71E13" w:rsidRDefault="0045003B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03B" w:rsidRPr="00A71E13" w:rsidRDefault="008B3957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Тесленко О.В.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45003B" w:rsidRPr="00A71E13" w:rsidRDefault="0045003B" w:rsidP="00450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45003B" w:rsidRDefault="0045003B" w:rsidP="004500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М-6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  <w:p w:rsidR="0045003B" w:rsidRPr="00A71E13" w:rsidRDefault="0045003B" w:rsidP="00450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М-6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</w:tc>
      </w:tr>
      <w:tr w:rsidR="0045003B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03B" w:rsidRPr="00A71E13" w:rsidRDefault="0045003B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03B" w:rsidRPr="00A71E13" w:rsidRDefault="008B3957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Тесленко О.В.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45003B" w:rsidRPr="00A71E13" w:rsidRDefault="0045003B" w:rsidP="00450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М-6.1</w:t>
            </w:r>
          </w:p>
        </w:tc>
      </w:tr>
      <w:tr w:rsidR="0045003B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03B" w:rsidRPr="00A71E13" w:rsidRDefault="0045003B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03B" w:rsidRPr="00A71E13" w:rsidRDefault="008B3957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Тесленко О.В.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45003B" w:rsidRPr="00A71E13" w:rsidRDefault="0045003B" w:rsidP="00450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М-6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</w:tc>
      </w:tr>
      <w:tr w:rsidR="0045003B" w:rsidRPr="00A71E13" w:rsidTr="0045003B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45003B" w:rsidRPr="00A71E13" w:rsidRDefault="0045003B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Інтелектуальні методи в бізнесі</w:t>
            </w:r>
          </w:p>
        </w:tc>
      </w:tr>
      <w:tr w:rsidR="003B113A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3B113A" w:rsidRPr="00A71E13" w:rsidRDefault="003B113A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3B113A" w:rsidRPr="00A71E13" w:rsidRDefault="003B113A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3A" w:rsidRPr="00A71E13" w:rsidRDefault="003B113A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3A" w:rsidRPr="00A71E13" w:rsidRDefault="00826FE5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Стрижиченко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К.А.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3B113A" w:rsidRPr="00A71E13" w:rsidRDefault="003B113A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3B113A" w:rsidRPr="00A71E13" w:rsidRDefault="003B113A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М-7</w:t>
            </w:r>
          </w:p>
        </w:tc>
      </w:tr>
      <w:tr w:rsidR="003B113A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3B113A" w:rsidRPr="00A71E13" w:rsidRDefault="003B113A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3B113A" w:rsidRPr="00A71E13" w:rsidRDefault="003B113A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3A" w:rsidRPr="00A71E13" w:rsidRDefault="003B113A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13A" w:rsidRPr="00A71E13" w:rsidRDefault="00826FE5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Степуріна С.О.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3B113A" w:rsidRPr="00A71E13" w:rsidRDefault="003B113A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3B113A" w:rsidRPr="00A71E13" w:rsidRDefault="003B113A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М-7</w:t>
            </w:r>
          </w:p>
        </w:tc>
      </w:tr>
      <w:tr w:rsidR="00D55B10" w:rsidRPr="00A71E13" w:rsidTr="00D55B10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Інформаційні системи в бізнесі</w:t>
            </w: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D55B10" w:rsidRDefault="00D55B10" w:rsidP="00D55B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М-8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М-8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М-8.1</w:t>
            </w: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М-8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</w:tc>
      </w:tr>
      <w:tr w:rsidR="00D55B10" w:rsidRPr="00A71E13" w:rsidTr="00D55B10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Комунікація у професійній діяльності (АНГЛ)</w:t>
            </w: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М-9А.1</w:t>
            </w: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М-9А.2</w:t>
            </w: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М-9А.3</w:t>
            </w: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М-9А.4</w:t>
            </w: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М-9А.5</w:t>
            </w: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М-9А.6</w:t>
            </w: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М-9А.7</w:t>
            </w:r>
          </w:p>
        </w:tc>
      </w:tr>
      <w:tr w:rsidR="00D55B10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D55B10" w:rsidRPr="00A71E13" w:rsidRDefault="00D55B10" w:rsidP="00D55B1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B10" w:rsidRPr="00A71E13" w:rsidRDefault="00D55B1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5B10" w:rsidRPr="00A71E13" w:rsidTr="00D55B10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D55B10" w:rsidRPr="00A71E13" w:rsidRDefault="00D55B10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Комунікація у професійній діяльності (НІМ)</w:t>
            </w:r>
          </w:p>
        </w:tc>
      </w:tr>
      <w:tr w:rsidR="009F7411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9F7411" w:rsidRPr="00A71E13" w:rsidRDefault="009F7411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9F7411" w:rsidRPr="00A71E13" w:rsidRDefault="009F7411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411" w:rsidRPr="00A71E13" w:rsidRDefault="009F7411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411" w:rsidRPr="00A71E13" w:rsidRDefault="009F7411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9F7411" w:rsidRPr="00A71E13" w:rsidRDefault="009F7411" w:rsidP="009F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9F7411" w:rsidRPr="00A71E13" w:rsidRDefault="009F7411" w:rsidP="009F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М-9Н</w:t>
            </w:r>
          </w:p>
        </w:tc>
      </w:tr>
      <w:tr w:rsidR="009F7411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9F7411" w:rsidRPr="00A71E13" w:rsidRDefault="009F7411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9F7411" w:rsidRPr="00A71E13" w:rsidRDefault="009F7411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411" w:rsidRPr="00A71E13" w:rsidRDefault="009F7411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411" w:rsidRPr="00A71E13" w:rsidRDefault="009F7411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9F7411" w:rsidRPr="00A71E13" w:rsidRDefault="009F741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9F7411" w:rsidRPr="00A71E13" w:rsidRDefault="009F741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3D9" w:rsidRPr="00A71E13" w:rsidTr="003A73D9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Корпоративне управління</w:t>
            </w:r>
          </w:p>
        </w:tc>
      </w:tr>
      <w:tr w:rsidR="003A73D9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3A73D9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FA72E7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Велика О.Ю.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3A73D9" w:rsidRPr="00A71E13" w:rsidRDefault="003A73D9" w:rsidP="003A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3A73D9" w:rsidRDefault="003A73D9" w:rsidP="003A7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М-10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  <w:p w:rsidR="003A73D9" w:rsidRDefault="003A73D9" w:rsidP="003A7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М-10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  <w:p w:rsidR="003A73D9" w:rsidRDefault="003A73D9" w:rsidP="003A7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М-10.3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A73D9" w:rsidRPr="00A71E13" w:rsidRDefault="003A73D9" w:rsidP="003A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М-10.4</w:t>
            </w:r>
          </w:p>
        </w:tc>
      </w:tr>
      <w:tr w:rsidR="003A73D9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3A73D9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FA72E7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Велика О.Ю.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3A73D9" w:rsidRPr="003A73D9" w:rsidRDefault="003A73D9" w:rsidP="003A7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М-10.1</w:t>
            </w:r>
          </w:p>
        </w:tc>
      </w:tr>
      <w:tr w:rsidR="003A73D9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3A73D9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FA72E7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Заславська К.А.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М-10.2</w:t>
            </w:r>
          </w:p>
        </w:tc>
      </w:tr>
      <w:tr w:rsidR="003A73D9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3A73D9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FA72E7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М-10.3</w:t>
            </w:r>
          </w:p>
        </w:tc>
      </w:tr>
      <w:tr w:rsidR="003A73D9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3A73D9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FA72E7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Велика О.Ю.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М-10.4</w:t>
            </w:r>
          </w:p>
        </w:tc>
      </w:tr>
      <w:tr w:rsidR="003A73D9" w:rsidRPr="00A71E13" w:rsidTr="003A73D9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Оцінка ефективності розвитку підприємства</w:t>
            </w:r>
          </w:p>
        </w:tc>
      </w:tr>
      <w:tr w:rsidR="003A73D9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3A73D9" w:rsidRPr="00A71E13" w:rsidRDefault="003A73D9" w:rsidP="003A7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3A73D9" w:rsidRPr="00A71E13" w:rsidRDefault="003A73D9" w:rsidP="003A73D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3A73D9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3A73D9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3A73D9" w:rsidRPr="00A71E13" w:rsidRDefault="003A73D9" w:rsidP="003A7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3A73D9" w:rsidRDefault="003A73D9" w:rsidP="003A7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М-11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  <w:p w:rsidR="003A73D9" w:rsidRDefault="003A73D9" w:rsidP="003A7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М-11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  <w:p w:rsidR="003A73D9" w:rsidRPr="003A73D9" w:rsidRDefault="003A73D9" w:rsidP="003A73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М-11.3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3A73D9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3A73D9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3A73D9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М-11.1</w:t>
            </w:r>
          </w:p>
        </w:tc>
      </w:tr>
      <w:tr w:rsidR="003A73D9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3A73D9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3A73D9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М-11.2</w:t>
            </w:r>
          </w:p>
        </w:tc>
      </w:tr>
      <w:tr w:rsidR="003A73D9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3A73D9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3D9" w:rsidRPr="00A71E13" w:rsidRDefault="003A73D9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3A73D9" w:rsidRPr="00A71E13" w:rsidRDefault="003A73D9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М-11.3</w:t>
            </w:r>
          </w:p>
        </w:tc>
      </w:tr>
      <w:tr w:rsidR="00643876" w:rsidRPr="00A71E13" w:rsidTr="008C6B71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643876" w:rsidRPr="00A71E13" w:rsidRDefault="00643876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Планування розвитку територій</w:t>
            </w:r>
          </w:p>
        </w:tc>
      </w:tr>
      <w:tr w:rsidR="00643876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643876" w:rsidRPr="00A71E13" w:rsidRDefault="00643876" w:rsidP="008C6B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643876" w:rsidRPr="00A71E13" w:rsidRDefault="00643876" w:rsidP="008C6B7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876" w:rsidRPr="00A71E13" w:rsidRDefault="00643876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876" w:rsidRPr="00A71E13" w:rsidRDefault="0087081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Єрмоленко О.О.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643876" w:rsidRPr="00A71E13" w:rsidRDefault="00643876" w:rsidP="008C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643876" w:rsidRDefault="00643876" w:rsidP="008C6B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М-12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  <w:p w:rsidR="00643876" w:rsidRPr="003A73D9" w:rsidRDefault="00643876" w:rsidP="006438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М-12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</w:tc>
      </w:tr>
      <w:tr w:rsidR="00643876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643876" w:rsidRPr="00A71E13" w:rsidRDefault="00643876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643876" w:rsidRPr="00A71E13" w:rsidRDefault="00643876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876" w:rsidRPr="00A71E13" w:rsidRDefault="00643876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876" w:rsidRPr="00A71E13" w:rsidRDefault="0087081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Єрмоленко О.О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643876" w:rsidRPr="00A71E13" w:rsidRDefault="00643876" w:rsidP="008C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643876" w:rsidRPr="00A71E13" w:rsidRDefault="00643876" w:rsidP="008C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М-12.1</w:t>
            </w:r>
          </w:p>
        </w:tc>
      </w:tr>
      <w:tr w:rsidR="00643876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643876" w:rsidRPr="00A71E13" w:rsidRDefault="00643876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643876" w:rsidRPr="00A71E13" w:rsidRDefault="00643876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876" w:rsidRPr="00A71E13" w:rsidRDefault="00643876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876" w:rsidRPr="00A71E13" w:rsidRDefault="0087081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Єрмоленко О.О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643876" w:rsidRPr="00A71E13" w:rsidRDefault="00643876" w:rsidP="008C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643876" w:rsidRPr="00A71E13" w:rsidRDefault="00643876" w:rsidP="008C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М-12.2</w:t>
            </w:r>
          </w:p>
        </w:tc>
      </w:tr>
      <w:tr w:rsidR="00643876" w:rsidRPr="00A71E13" w:rsidTr="008C6B71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643876" w:rsidRPr="00A71E13" w:rsidRDefault="005E6D99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Поведінкова економіка</w:t>
            </w:r>
          </w:p>
        </w:tc>
      </w:tr>
      <w:tr w:rsidR="005E6D99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5E6D99" w:rsidRPr="00A71E13" w:rsidRDefault="005E6D99" w:rsidP="008C6B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5E6D99" w:rsidRPr="00A71E13" w:rsidRDefault="005E6D99" w:rsidP="008C6B7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99" w:rsidRPr="00A71E13" w:rsidRDefault="005E6D99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99" w:rsidRPr="00A71E13" w:rsidRDefault="005E6D99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5E6D99" w:rsidRPr="00A71E13" w:rsidRDefault="005E6D99" w:rsidP="008C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5E6D99" w:rsidRPr="003A73D9" w:rsidRDefault="005E6D99" w:rsidP="005E6D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М-13</w:t>
            </w:r>
          </w:p>
        </w:tc>
      </w:tr>
      <w:tr w:rsidR="005E6D99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5E6D99" w:rsidRPr="00A71E13" w:rsidRDefault="005E6D99" w:rsidP="008C6B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5E6D99" w:rsidRPr="00A71E13" w:rsidRDefault="005E6D99" w:rsidP="008C6B7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99" w:rsidRPr="00A71E13" w:rsidRDefault="005E6D99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D99" w:rsidRPr="00A71E13" w:rsidRDefault="005E6D99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5E6D99" w:rsidRPr="00A71E13" w:rsidRDefault="005E6D99" w:rsidP="008C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5E6D99" w:rsidRPr="00A71E13" w:rsidRDefault="005E6D99" w:rsidP="008C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М-13</w:t>
            </w:r>
          </w:p>
        </w:tc>
      </w:tr>
      <w:tr w:rsidR="008C6B71" w:rsidRPr="00A71E13" w:rsidTr="008C6B71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Податкове планування</w:t>
            </w:r>
          </w:p>
        </w:tc>
      </w:tr>
      <w:tr w:rsidR="008C6B71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8C6B71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EE66E5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8C6B71" w:rsidRPr="00A71E13" w:rsidRDefault="008C6B71" w:rsidP="008C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8C6B71" w:rsidRDefault="008C6B71" w:rsidP="008C6B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  <w:p w:rsidR="008C6B71" w:rsidRDefault="008C6B71" w:rsidP="008C6B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  <w:p w:rsidR="008C6B71" w:rsidRPr="003A73D9" w:rsidRDefault="008C6B71" w:rsidP="008C6B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.3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8C6B71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8C6B71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EE66E5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Белосвєт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8C6B71" w:rsidRPr="008C6B71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8C6B71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8C6B71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EE66E5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8C6B71" w:rsidRPr="008C6B71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8C6B71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8C6B71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EE66E5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Белосвєт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</w:t>
            </w:r>
            <w:bookmarkStart w:id="0" w:name="_GoBack"/>
            <w:bookmarkEnd w:id="0"/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.3</w:t>
            </w:r>
          </w:p>
        </w:tc>
      </w:tr>
      <w:tr w:rsidR="008C6B71" w:rsidRPr="00A71E13" w:rsidTr="008C6B71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8C6B71" w:rsidRPr="008C6B71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Практикум з перекладу текстів у бізнес діяльності</w:t>
            </w:r>
          </w:p>
        </w:tc>
      </w:tr>
      <w:tr w:rsidR="008C6B71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C6B71" w:rsidRPr="00A71E13" w:rsidRDefault="008C6B71" w:rsidP="008C6B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C6B71" w:rsidRPr="00A71E13" w:rsidRDefault="008C6B71" w:rsidP="008C6B7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8C6B71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8C6B71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М-15А.1</w:t>
            </w:r>
          </w:p>
        </w:tc>
      </w:tr>
      <w:tr w:rsidR="008C6B71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C6B71" w:rsidRPr="00A71E13" w:rsidRDefault="008C6B71" w:rsidP="008C6B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C6B71" w:rsidRPr="00A71E13" w:rsidRDefault="008C6B71" w:rsidP="008C6B7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8C6B71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8C6B71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6B71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C6B71" w:rsidRPr="00A71E13" w:rsidRDefault="008C6B71" w:rsidP="008C6B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C6B71" w:rsidRPr="00A71E13" w:rsidRDefault="008C6B71" w:rsidP="008C6B7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8C6B71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8C6B71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М-15А.2</w:t>
            </w:r>
          </w:p>
        </w:tc>
      </w:tr>
      <w:tr w:rsidR="008C6B71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C6B71" w:rsidRPr="00A71E13" w:rsidRDefault="008C6B71" w:rsidP="008C6B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C6B71" w:rsidRPr="00A71E13" w:rsidRDefault="008C6B71" w:rsidP="008C6B7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8C6B71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8C6B71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6B71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C6B71" w:rsidRPr="00A71E13" w:rsidRDefault="008C6B71" w:rsidP="008C6B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C6B71" w:rsidRPr="00A71E13" w:rsidRDefault="008C6B71" w:rsidP="008C6B7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8C6B71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8C6B71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8C6B71" w:rsidRPr="00A71E13" w:rsidRDefault="008C6B71" w:rsidP="008C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8C6B71" w:rsidRPr="00A71E13" w:rsidRDefault="008C6B71" w:rsidP="008C6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М-15А.3</w:t>
            </w:r>
          </w:p>
        </w:tc>
      </w:tr>
      <w:tr w:rsidR="008C6B71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C6B71" w:rsidRPr="00A71E13" w:rsidRDefault="008C6B71" w:rsidP="008C6B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C6B71" w:rsidRPr="00A71E13" w:rsidRDefault="008C6B71" w:rsidP="008C6B7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8C6B71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1" w:rsidRPr="00A71E13" w:rsidRDefault="008C6B71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8C6B71" w:rsidRPr="00A71E13" w:rsidRDefault="008C6B71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7936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М-15А.4</w:t>
            </w:r>
          </w:p>
        </w:tc>
      </w:tr>
      <w:tr w:rsidR="008D7936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7936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М-15А.5</w:t>
            </w:r>
          </w:p>
        </w:tc>
      </w:tr>
      <w:tr w:rsidR="008D7936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7936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М-15А.6</w:t>
            </w:r>
          </w:p>
        </w:tc>
      </w:tr>
      <w:tr w:rsidR="008D7936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7936" w:rsidRPr="00A71E13" w:rsidTr="009C4BEE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Статистичний моніторинг діяльності підприємств та організацій</w:t>
            </w:r>
          </w:p>
        </w:tc>
      </w:tr>
      <w:tr w:rsidR="008D7936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26FE5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Аксьонова І.В.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8D7936" w:rsidRDefault="008D7936" w:rsidP="008D79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М-16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  <w:p w:rsidR="008D7936" w:rsidRDefault="008D7936" w:rsidP="008D79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М-16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  <w:p w:rsidR="008D7936" w:rsidRPr="003A73D9" w:rsidRDefault="008D7936" w:rsidP="008D79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М-16.3</w:t>
            </w:r>
          </w:p>
        </w:tc>
      </w:tr>
      <w:tr w:rsidR="008D7936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26FE5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Свидло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М-16.1</w:t>
            </w:r>
          </w:p>
        </w:tc>
      </w:tr>
      <w:tr w:rsidR="008D7936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26FE5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Свидло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М-16.2</w:t>
            </w:r>
          </w:p>
        </w:tc>
      </w:tr>
      <w:tr w:rsidR="008D7936" w:rsidRPr="00A71E13" w:rsidTr="00D15B88">
        <w:trPr>
          <w:trHeight w:val="454"/>
          <w:jc w:val="center"/>
        </w:trPr>
        <w:tc>
          <w:tcPr>
            <w:tcW w:w="1979" w:type="dxa"/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D7936" w:rsidRPr="00A71E13" w:rsidRDefault="008D7936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М-16.3</w:t>
            </w:r>
          </w:p>
        </w:tc>
      </w:tr>
      <w:tr w:rsidR="008D7936" w:rsidRPr="00A71E13" w:rsidTr="009C4BEE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Управління бізнес-процесами</w:t>
            </w:r>
          </w:p>
        </w:tc>
      </w:tr>
      <w:tr w:rsidR="008D7936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8D7936" w:rsidRDefault="008D7936" w:rsidP="009C4B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М-17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  <w:p w:rsidR="008D7936" w:rsidRDefault="008D7936" w:rsidP="009C4B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М-17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  <w:p w:rsidR="008D7936" w:rsidRPr="003A73D9" w:rsidRDefault="008D7936" w:rsidP="009C4B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М-17.3</w:t>
            </w:r>
          </w:p>
        </w:tc>
      </w:tr>
      <w:tr w:rsidR="008D7936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8D7936" w:rsidRPr="008D7936" w:rsidRDefault="008D7936" w:rsidP="008D79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М-17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</w:tc>
      </w:tr>
      <w:tr w:rsidR="008D7936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М-17.2</w:t>
            </w:r>
          </w:p>
        </w:tc>
      </w:tr>
      <w:tr w:rsidR="008D7936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936" w:rsidRPr="00A71E13" w:rsidRDefault="008D7936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8D7936" w:rsidRPr="00A71E13" w:rsidRDefault="008D7936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8D7936" w:rsidRPr="00A71E13" w:rsidRDefault="008D7936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М-17.3</w:t>
            </w:r>
          </w:p>
        </w:tc>
      </w:tr>
      <w:tr w:rsidR="008D7936" w:rsidRPr="00A71E13" w:rsidTr="0028528C">
        <w:trPr>
          <w:trHeight w:val="558"/>
          <w:jc w:val="center"/>
        </w:trPr>
        <w:tc>
          <w:tcPr>
            <w:tcW w:w="10179" w:type="dxa"/>
            <w:gridSpan w:val="6"/>
            <w:vAlign w:val="center"/>
          </w:tcPr>
          <w:p w:rsidR="008D7936" w:rsidRPr="00A71E13" w:rsidRDefault="009C4BE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Управління діловою кар’єрою</w:t>
            </w:r>
          </w:p>
        </w:tc>
      </w:tr>
      <w:tr w:rsidR="009C4BEE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9C4BEE" w:rsidRPr="00A71E13" w:rsidRDefault="009C4BEE" w:rsidP="009C4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9C4BEE" w:rsidRPr="00A71E13" w:rsidRDefault="009C4BEE" w:rsidP="009C4BE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EE" w:rsidRPr="00A71E13" w:rsidRDefault="009C4BEE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EE" w:rsidRPr="00A71E13" w:rsidRDefault="009C4BEE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9C4BEE" w:rsidRPr="00A71E13" w:rsidRDefault="009C4BEE" w:rsidP="009C4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9C4BEE" w:rsidRDefault="009C4BEE" w:rsidP="009C4B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М-18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  <w:p w:rsidR="009C4BEE" w:rsidRDefault="009C4BEE" w:rsidP="009C4B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М-18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  <w:p w:rsidR="009C4BEE" w:rsidRDefault="009C4BEE" w:rsidP="009C4B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М-18.3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9C4BEE" w:rsidRDefault="009C4BEE" w:rsidP="009C4B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М-18.4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9C4BEE" w:rsidRDefault="009C4BEE" w:rsidP="009C4B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М-18.5</w:t>
            </w:r>
          </w:p>
          <w:p w:rsidR="009C4BEE" w:rsidRDefault="009C4BEE" w:rsidP="009C4B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М-18.6</w:t>
            </w:r>
          </w:p>
          <w:p w:rsidR="009C4BEE" w:rsidRPr="003A73D9" w:rsidRDefault="009C4BEE" w:rsidP="009C4B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М-18.7</w:t>
            </w:r>
          </w:p>
        </w:tc>
      </w:tr>
      <w:tr w:rsidR="000F4F1E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1E" w:rsidRPr="00A71E13" w:rsidRDefault="000F4F1E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1E" w:rsidRPr="00A71E13" w:rsidRDefault="000F4F1E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0F4F1E" w:rsidRPr="00A71E13" w:rsidRDefault="000F4F1E" w:rsidP="000F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М-18.1</w:t>
            </w:r>
          </w:p>
        </w:tc>
      </w:tr>
      <w:tr w:rsidR="000F4F1E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1E" w:rsidRPr="00A71E13" w:rsidRDefault="000F4F1E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1E" w:rsidRPr="00A71E13" w:rsidRDefault="000F4F1E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0F4F1E" w:rsidRPr="00A71E13" w:rsidRDefault="000F4F1E" w:rsidP="000F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М-18.2</w:t>
            </w:r>
          </w:p>
        </w:tc>
      </w:tr>
      <w:tr w:rsidR="000F4F1E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1E" w:rsidRPr="00A71E13" w:rsidRDefault="000F4F1E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1E" w:rsidRPr="00A71E13" w:rsidRDefault="000F4F1E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0F4F1E" w:rsidRPr="00A71E13" w:rsidRDefault="000F4F1E" w:rsidP="000F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М-18.3</w:t>
            </w:r>
          </w:p>
        </w:tc>
      </w:tr>
      <w:tr w:rsidR="000F4F1E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1E" w:rsidRPr="00A71E13" w:rsidRDefault="000F4F1E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1E" w:rsidRPr="00A71E13" w:rsidRDefault="000F4F1E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0F4F1E" w:rsidRPr="00A71E13" w:rsidRDefault="000F4F1E" w:rsidP="000F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М-18.4</w:t>
            </w:r>
          </w:p>
        </w:tc>
      </w:tr>
      <w:tr w:rsidR="000F4F1E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1E" w:rsidRPr="00A71E13" w:rsidRDefault="000F4F1E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1E" w:rsidRPr="00A71E13" w:rsidRDefault="000F4F1E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0F4F1E" w:rsidRPr="00A71E13" w:rsidRDefault="000F4F1E" w:rsidP="000F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М-18.5</w:t>
            </w:r>
          </w:p>
        </w:tc>
      </w:tr>
      <w:tr w:rsidR="000F4F1E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1E" w:rsidRPr="00A71E13" w:rsidRDefault="000F4F1E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1E" w:rsidRPr="00A71E13" w:rsidRDefault="000F4F1E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0F4F1E" w:rsidRPr="00A71E13" w:rsidRDefault="000F4F1E" w:rsidP="000F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М-18.6</w:t>
            </w:r>
          </w:p>
        </w:tc>
      </w:tr>
      <w:tr w:rsidR="000F4F1E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1E" w:rsidRPr="00A71E13" w:rsidRDefault="000F4F1E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1E" w:rsidRPr="00A71E13" w:rsidRDefault="000F4F1E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М-18.7</w:t>
            </w:r>
          </w:p>
        </w:tc>
      </w:tr>
      <w:tr w:rsidR="000F4F1E" w:rsidRPr="00A71E13" w:rsidTr="0028528C">
        <w:trPr>
          <w:trHeight w:val="567"/>
          <w:jc w:val="center"/>
        </w:trPr>
        <w:tc>
          <w:tcPr>
            <w:tcW w:w="10179" w:type="dxa"/>
            <w:gridSpan w:val="6"/>
            <w:vAlign w:val="center"/>
          </w:tcPr>
          <w:p w:rsidR="000F4F1E" w:rsidRPr="00A71E13" w:rsidRDefault="000F4F1E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Фінансовий менеджмент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контролінг</w:t>
            </w:r>
            <w:proofErr w:type="spellEnd"/>
          </w:p>
        </w:tc>
      </w:tr>
      <w:tr w:rsidR="000F4F1E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0F4F1E" w:rsidRPr="00A71E13" w:rsidRDefault="000F4F1E" w:rsidP="000F4F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0F4F1E" w:rsidRPr="00A71E13" w:rsidRDefault="000F4F1E" w:rsidP="000F4F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1E" w:rsidRPr="00A71E13" w:rsidRDefault="000F4F1E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F1E" w:rsidRPr="00A71E13" w:rsidRDefault="000F4F1E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0F4F1E" w:rsidRPr="00A71E13" w:rsidRDefault="000F4F1E" w:rsidP="000F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0F4F1E" w:rsidRDefault="0028528C" w:rsidP="000F4F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М-20</w:t>
            </w:r>
            <w:r w:rsidR="000F4F1E"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  <w:p w:rsidR="000F4F1E" w:rsidRPr="003A73D9" w:rsidRDefault="0028528C" w:rsidP="000F4F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М-20</w:t>
            </w:r>
            <w:r w:rsidR="000F4F1E"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0F4F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0F4F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М-20.1</w:t>
            </w: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0F4F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0F4F1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М-20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</w:tc>
      </w:tr>
      <w:tr w:rsidR="0028528C" w:rsidRPr="00A71E13" w:rsidTr="0028528C">
        <w:trPr>
          <w:trHeight w:val="585"/>
          <w:jc w:val="center"/>
        </w:trPr>
        <w:tc>
          <w:tcPr>
            <w:tcW w:w="10179" w:type="dxa"/>
            <w:gridSpan w:val="6"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Цифрова фотографія та обробка зображень</w:t>
            </w: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Default="00B953C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Гіковатий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B953C0" w:rsidRPr="00A71E13" w:rsidRDefault="00B953C0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М.2.Климнюк В.Є.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28528C" w:rsidRDefault="0028528C" w:rsidP="002852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М-21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.1 </w:t>
            </w:r>
          </w:p>
          <w:p w:rsidR="0028528C" w:rsidRPr="003A73D9" w:rsidRDefault="0028528C" w:rsidP="002852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М-21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C0" w:rsidRDefault="00B953C0" w:rsidP="00B95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Гіковатий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28528C" w:rsidRPr="00A71E13" w:rsidRDefault="00B953C0" w:rsidP="00B95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М.2.Климнюк В.Є.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М-21.1</w:t>
            </w: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C0" w:rsidRDefault="00B953C0" w:rsidP="00B95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Гіковатий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28528C" w:rsidRPr="00B953C0" w:rsidRDefault="00B953C0" w:rsidP="00B9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М.2.Климнюк В.Є.</w:t>
            </w: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Лабораторні роботи</w:t>
            </w:r>
          </w:p>
        </w:tc>
        <w:tc>
          <w:tcPr>
            <w:tcW w:w="1503" w:type="dxa"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М-21</w:t>
            </w:r>
            <w:r w:rsidRPr="005710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.2</w:t>
            </w:r>
          </w:p>
        </w:tc>
      </w:tr>
      <w:tr w:rsidR="0028528C" w:rsidRPr="00A71E13" w:rsidTr="0028528C">
        <w:trPr>
          <w:trHeight w:val="617"/>
          <w:jc w:val="center"/>
        </w:trPr>
        <w:tc>
          <w:tcPr>
            <w:tcW w:w="10179" w:type="dxa"/>
            <w:gridSpan w:val="6"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Іноземна мова професійної комунікації (АНГЛ)</w:t>
            </w: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М-22А.1</w:t>
            </w: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М-22А.2</w:t>
            </w: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М-22А.3</w:t>
            </w: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М-22А.4</w:t>
            </w: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М-22А.5</w:t>
            </w: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М-22А.6</w:t>
            </w: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М-22А.7</w:t>
            </w: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М-22А.8</w:t>
            </w: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М-22А.9</w:t>
            </w:r>
          </w:p>
        </w:tc>
      </w:tr>
      <w:tr w:rsidR="0028528C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28528C" w:rsidRPr="00A71E13" w:rsidRDefault="0028528C" w:rsidP="0028528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8C" w:rsidRPr="00A71E13" w:rsidRDefault="0028528C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28528C" w:rsidRPr="00A71E13" w:rsidRDefault="0028528C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1402" w:rsidRPr="00A71E13" w:rsidTr="002C6B46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431402" w:rsidRPr="00A71E13" w:rsidRDefault="00431402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Іноземна мова професійної комунікації (ФРАНЦ)</w:t>
            </w:r>
          </w:p>
        </w:tc>
      </w:tr>
      <w:tr w:rsidR="00431402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431402" w:rsidRPr="00A71E13" w:rsidRDefault="00431402" w:rsidP="004D4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431402" w:rsidRPr="00A71E13" w:rsidRDefault="00431402" w:rsidP="004D47F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02" w:rsidRPr="00A71E13" w:rsidRDefault="00431402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02" w:rsidRPr="00A71E13" w:rsidRDefault="00431402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 w:val="restart"/>
            <w:tcBorders>
              <w:left w:val="single" w:sz="4" w:space="0" w:color="auto"/>
            </w:tcBorders>
            <w:vAlign w:val="center"/>
          </w:tcPr>
          <w:p w:rsidR="00431402" w:rsidRPr="00A71E13" w:rsidRDefault="00431402" w:rsidP="004D4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Merge w:val="restart"/>
            <w:vAlign w:val="center"/>
          </w:tcPr>
          <w:p w:rsidR="00431402" w:rsidRPr="00A71E13" w:rsidRDefault="00431402" w:rsidP="004D4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М-22Ф</w:t>
            </w:r>
          </w:p>
        </w:tc>
      </w:tr>
      <w:tr w:rsidR="00431402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431402" w:rsidRPr="00A71E13" w:rsidRDefault="00431402" w:rsidP="004D4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431402" w:rsidRPr="00A71E13" w:rsidRDefault="00431402" w:rsidP="004D47F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02" w:rsidRPr="00A71E13" w:rsidRDefault="00431402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02" w:rsidRPr="00A71E13" w:rsidRDefault="00431402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431402" w:rsidRPr="00A71E13" w:rsidRDefault="00431402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vAlign w:val="center"/>
          </w:tcPr>
          <w:p w:rsidR="00431402" w:rsidRPr="00A71E13" w:rsidRDefault="00431402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1402" w:rsidRPr="00A71E13" w:rsidTr="00BD7FE9">
        <w:trPr>
          <w:trHeight w:val="454"/>
          <w:jc w:val="center"/>
        </w:trPr>
        <w:tc>
          <w:tcPr>
            <w:tcW w:w="10179" w:type="dxa"/>
            <w:gridSpan w:val="6"/>
            <w:vAlign w:val="center"/>
          </w:tcPr>
          <w:p w:rsidR="00431402" w:rsidRPr="00A71E13" w:rsidRDefault="00431402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Міжнародний маркетинг (АНГЛ)</w:t>
            </w:r>
          </w:p>
        </w:tc>
      </w:tr>
      <w:tr w:rsidR="00431402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431402" w:rsidRPr="00A71E13" w:rsidRDefault="00431402" w:rsidP="004D4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431402" w:rsidRPr="00A71E13" w:rsidRDefault="00431402" w:rsidP="004D47F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02" w:rsidRPr="00A71E13" w:rsidRDefault="00431402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02" w:rsidRPr="00A71E13" w:rsidRDefault="00431402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431402" w:rsidRPr="00A71E13" w:rsidRDefault="00431402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03" w:type="dxa"/>
            <w:vAlign w:val="center"/>
          </w:tcPr>
          <w:p w:rsidR="00431402" w:rsidRPr="00A71E13" w:rsidRDefault="00431402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М-23А</w:t>
            </w:r>
          </w:p>
        </w:tc>
      </w:tr>
      <w:tr w:rsidR="00431402" w:rsidRPr="00A71E13" w:rsidTr="006A6874">
        <w:trPr>
          <w:trHeight w:val="454"/>
          <w:jc w:val="center"/>
        </w:trPr>
        <w:tc>
          <w:tcPr>
            <w:tcW w:w="1979" w:type="dxa"/>
            <w:vAlign w:val="center"/>
          </w:tcPr>
          <w:p w:rsidR="00431402" w:rsidRPr="00A71E13" w:rsidRDefault="00431402" w:rsidP="004D47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E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150" w:type="dxa"/>
            <w:tcBorders>
              <w:right w:val="single" w:sz="4" w:space="0" w:color="auto"/>
            </w:tcBorders>
            <w:vAlign w:val="center"/>
          </w:tcPr>
          <w:p w:rsidR="00431402" w:rsidRPr="00A71E13" w:rsidRDefault="00431402" w:rsidP="004D47F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71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02" w:rsidRPr="00A71E13" w:rsidRDefault="00431402" w:rsidP="00A71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02" w:rsidRPr="00A71E13" w:rsidRDefault="00431402" w:rsidP="006A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  <w:vAlign w:val="center"/>
          </w:tcPr>
          <w:p w:rsidR="00431402" w:rsidRPr="00A71E13" w:rsidRDefault="00431402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503" w:type="dxa"/>
            <w:vAlign w:val="center"/>
          </w:tcPr>
          <w:p w:rsidR="00431402" w:rsidRPr="00A71E13" w:rsidRDefault="00431402" w:rsidP="00DF6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М-23А</w:t>
            </w:r>
          </w:p>
        </w:tc>
      </w:tr>
    </w:tbl>
    <w:p w:rsidR="00AD73ED" w:rsidRDefault="00AD73ED" w:rsidP="00AD7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3C59" w:rsidRDefault="005F3C59"/>
    <w:sectPr w:rsidR="005F3C59" w:rsidSect="00AD73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ED"/>
    <w:rsid w:val="00085C6F"/>
    <w:rsid w:val="000F4F1E"/>
    <w:rsid w:val="000F4FAC"/>
    <w:rsid w:val="0028528C"/>
    <w:rsid w:val="002A7537"/>
    <w:rsid w:val="003A73D9"/>
    <w:rsid w:val="003B113A"/>
    <w:rsid w:val="00431402"/>
    <w:rsid w:val="0045003B"/>
    <w:rsid w:val="004D07C1"/>
    <w:rsid w:val="005710DE"/>
    <w:rsid w:val="005E6D99"/>
    <w:rsid w:val="005F3C59"/>
    <w:rsid w:val="00643876"/>
    <w:rsid w:val="00682CAB"/>
    <w:rsid w:val="006A6874"/>
    <w:rsid w:val="00826FE5"/>
    <w:rsid w:val="0087081C"/>
    <w:rsid w:val="008B3957"/>
    <w:rsid w:val="008C6B71"/>
    <w:rsid w:val="008D7936"/>
    <w:rsid w:val="00927422"/>
    <w:rsid w:val="009C4BEE"/>
    <w:rsid w:val="009F7411"/>
    <w:rsid w:val="00A71E13"/>
    <w:rsid w:val="00AD73ED"/>
    <w:rsid w:val="00B953C0"/>
    <w:rsid w:val="00BA6BC5"/>
    <w:rsid w:val="00D15B88"/>
    <w:rsid w:val="00D24555"/>
    <w:rsid w:val="00D55B10"/>
    <w:rsid w:val="00D7506B"/>
    <w:rsid w:val="00DC18E4"/>
    <w:rsid w:val="00DF6BFB"/>
    <w:rsid w:val="00EB42EA"/>
    <w:rsid w:val="00EE66E5"/>
    <w:rsid w:val="00FA72E7"/>
    <w:rsid w:val="00F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Отдел</dc:creator>
  <cp:lastModifiedBy>USER</cp:lastModifiedBy>
  <cp:revision>18</cp:revision>
  <dcterms:created xsi:type="dcterms:W3CDTF">2016-09-20T12:29:00Z</dcterms:created>
  <dcterms:modified xsi:type="dcterms:W3CDTF">2016-09-20T15:31:00Z</dcterms:modified>
</cp:coreProperties>
</file>